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8DD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7E68DD">
        <w:rPr>
          <w:rFonts w:ascii="Times New Roman" w:hAnsi="Times New Roman"/>
          <w:sz w:val="20"/>
          <w:szCs w:val="20"/>
        </w:rPr>
        <w:t xml:space="preserve">№ </w:t>
      </w:r>
      <w:r w:rsidR="004532DD">
        <w:rPr>
          <w:rFonts w:ascii="Times New Roman" w:hAnsi="Times New Roman"/>
          <w:sz w:val="20"/>
          <w:szCs w:val="20"/>
        </w:rPr>
        <w:t>8</w:t>
      </w:r>
    </w:p>
    <w:p w:rsidR="00B508E3" w:rsidRPr="001E04A9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B508E3" w:rsidRPr="001E04A9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городского поселения Игрим</w:t>
      </w:r>
    </w:p>
    <w:p w:rsidR="00A32590" w:rsidRDefault="00A32590" w:rsidP="00E24786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A32590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от 29.06.2016 г.   № 224 </w:t>
      </w:r>
    </w:p>
    <w:p w:rsidR="00E24786" w:rsidRPr="001E04A9" w:rsidRDefault="00B508E3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«</w:t>
      </w:r>
      <w:r w:rsidR="00B52B3A"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DD1883">
        <w:rPr>
          <w:rFonts w:ascii="Times New Roman" w:hAnsi="Times New Roman"/>
          <w:sz w:val="20"/>
          <w:szCs w:val="20"/>
        </w:rPr>
        <w:t>1</w:t>
      </w:r>
      <w:r w:rsidR="00BD2895">
        <w:rPr>
          <w:rFonts w:ascii="Times New Roman" w:hAnsi="Times New Roman"/>
          <w:sz w:val="20"/>
          <w:szCs w:val="20"/>
        </w:rPr>
        <w:t>0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523CF" w:rsidRPr="007523CF" w:rsidRDefault="007523CF" w:rsidP="007523CF">
      <w:pPr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  28.12.2015</w:t>
      </w:r>
      <w:proofErr w:type="gramEnd"/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г. № 174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16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тыс.</w:t>
      </w:r>
      <w:r w:rsidR="00A54906" w:rsidRPr="00247AED">
        <w:rPr>
          <w:sz w:val="22"/>
          <w:szCs w:val="22"/>
        </w:rPr>
        <w:t>руб.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соглашениями  о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передаче контрольно-счетной палате Березовского района полномочий  контрольно-счетного органа городского поселения Игрим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1C6386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</w:tr>
      <w:tr w:rsidR="005A05E0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5A05E0" w:rsidRPr="005A05E0" w:rsidRDefault="005A05E0" w:rsidP="00642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Игрим</w:t>
            </w:r>
            <w:r w:rsidRPr="005A05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05E0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B508E3" w:rsidRPr="00247AED" w:rsidTr="00247AED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247AED" w:rsidRDefault="00B508E3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чий </w:t>
            </w:r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созданию условий для предоставления транспортных услуг </w:t>
            </w:r>
            <w:proofErr w:type="gramStart"/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>населению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Игрим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08E3" w:rsidRDefault="00B508E3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A325DC" w:rsidRPr="00247AED" w:rsidTr="00B508E3">
        <w:trPr>
          <w:trHeight w:val="172"/>
        </w:trPr>
        <w:tc>
          <w:tcPr>
            <w:tcW w:w="8789" w:type="dxa"/>
            <w:shd w:val="clear" w:color="auto" w:fill="auto"/>
          </w:tcPr>
          <w:p w:rsidR="00A325DC" w:rsidRPr="00247AED" w:rsidRDefault="00A325DC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чий </w:t>
            </w:r>
            <w:r w:rsidRPr="00A325DC">
              <w:rPr>
                <w:rFonts w:ascii="Times New Roman" w:hAnsi="Times New Roman"/>
                <w:color w:val="000000"/>
                <w:sz w:val="24"/>
                <w:szCs w:val="24"/>
              </w:rPr>
              <w:t>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5DC" w:rsidRDefault="00A325DC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</w:tr>
      <w:tr w:rsidR="00A54906" w:rsidRPr="00247AED" w:rsidTr="00B508E3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325DC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110,4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867AB"/>
    <w:rsid w:val="001C0440"/>
    <w:rsid w:val="001C6386"/>
    <w:rsid w:val="001E04A9"/>
    <w:rsid w:val="00211181"/>
    <w:rsid w:val="002259F7"/>
    <w:rsid w:val="0023603A"/>
    <w:rsid w:val="0023760B"/>
    <w:rsid w:val="0024207F"/>
    <w:rsid w:val="00247AED"/>
    <w:rsid w:val="002561C7"/>
    <w:rsid w:val="0030246B"/>
    <w:rsid w:val="003138F2"/>
    <w:rsid w:val="00322251"/>
    <w:rsid w:val="003520D5"/>
    <w:rsid w:val="00386FD8"/>
    <w:rsid w:val="003B2AB0"/>
    <w:rsid w:val="00452ECD"/>
    <w:rsid w:val="004532DD"/>
    <w:rsid w:val="00457300"/>
    <w:rsid w:val="004B132B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6B28FF"/>
    <w:rsid w:val="006D74F7"/>
    <w:rsid w:val="00710519"/>
    <w:rsid w:val="007523CF"/>
    <w:rsid w:val="007B6486"/>
    <w:rsid w:val="007E68DD"/>
    <w:rsid w:val="008149A3"/>
    <w:rsid w:val="00837556"/>
    <w:rsid w:val="0089255C"/>
    <w:rsid w:val="008F1BBF"/>
    <w:rsid w:val="00911687"/>
    <w:rsid w:val="00972A43"/>
    <w:rsid w:val="00A1755C"/>
    <w:rsid w:val="00A22F47"/>
    <w:rsid w:val="00A32590"/>
    <w:rsid w:val="00A325DC"/>
    <w:rsid w:val="00A54906"/>
    <w:rsid w:val="00A562EB"/>
    <w:rsid w:val="00A56EBE"/>
    <w:rsid w:val="00A66D8E"/>
    <w:rsid w:val="00A97B30"/>
    <w:rsid w:val="00AB1B7B"/>
    <w:rsid w:val="00B508E3"/>
    <w:rsid w:val="00B52B3A"/>
    <w:rsid w:val="00BD2895"/>
    <w:rsid w:val="00C20359"/>
    <w:rsid w:val="00C27FA1"/>
    <w:rsid w:val="00C404DE"/>
    <w:rsid w:val="00C667DE"/>
    <w:rsid w:val="00C95612"/>
    <w:rsid w:val="00CB75BB"/>
    <w:rsid w:val="00CE1706"/>
    <w:rsid w:val="00D2573D"/>
    <w:rsid w:val="00D42CFE"/>
    <w:rsid w:val="00D731EF"/>
    <w:rsid w:val="00DC138A"/>
    <w:rsid w:val="00DD1883"/>
    <w:rsid w:val="00DF1DAE"/>
    <w:rsid w:val="00E24786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3436B-E0AF-45D1-ADB3-C07433B9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414CC-E357-4DB6-8DB0-ACBD4D5A2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5</cp:revision>
  <cp:lastPrinted>2015-12-28T07:53:00Z</cp:lastPrinted>
  <dcterms:created xsi:type="dcterms:W3CDTF">2016-06-15T04:50:00Z</dcterms:created>
  <dcterms:modified xsi:type="dcterms:W3CDTF">2016-06-27T05:23:00Z</dcterms:modified>
</cp:coreProperties>
</file>